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789CAF82" w:rsidR="00396071" w:rsidRDefault="00B6394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SVOLTE 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7C5CF4EA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M. Léonard,  Bon à savoir!</w:t>
            </w:r>
            <w:r w:rsidR="00B63944">
              <w:rPr>
                <w:rFonts w:ascii="Calibri" w:eastAsia="Calibri" w:hAnsi="Calibri"/>
                <w:sz w:val="24"/>
                <w:szCs w:val="24"/>
              </w:rPr>
              <w:t xml:space="preserve"> 1,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Ed. Lœscher</w:t>
            </w:r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0084D5AC" w:rsidR="00396071" w:rsidRDefault="009D00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 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436C2189" w:rsidR="00396071" w:rsidRDefault="00E10F09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19</w:t>
            </w:r>
          </w:p>
        </w:tc>
      </w:tr>
      <w:tr w:rsidR="00396071" w14:paraId="459811EF" w14:textId="77777777" w:rsidTr="00D60D7D">
        <w:trPr>
          <w:trHeight w:val="3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0232" w14:textId="77777777" w:rsidR="00E776A0" w:rsidRDefault="00E7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</w:p>
          <w:p w14:paraId="30154D64" w14:textId="427EE5C1" w:rsidR="00396071" w:rsidRPr="00F703AA" w:rsidRDefault="00B6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Modulo</w:t>
            </w:r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1: </w:t>
            </w:r>
            <w:r w:rsidR="00F703AA" w:rsidRPr="00F703AA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0A2C7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On fait connaissance!</w:t>
            </w:r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423"/>
              <w:gridCol w:w="3402"/>
            </w:tblGrid>
            <w:tr w:rsidR="00AA1CFA" w14:paraId="3B38790F" w14:textId="77777777" w:rsidTr="00E776A0">
              <w:trPr>
                <w:trHeight w:val="821"/>
              </w:trPr>
              <w:tc>
                <w:tcPr>
                  <w:tcW w:w="3305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423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402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AA1CFA" w14:paraId="0CDE8D7B" w14:textId="77777777" w:rsidTr="00E776A0">
              <w:trPr>
                <w:trHeight w:val="3418"/>
              </w:trPr>
              <w:tc>
                <w:tcPr>
                  <w:tcW w:w="3305" w:type="dxa"/>
                </w:tcPr>
                <w:p w14:paraId="1E69933E" w14:textId="2E6A1F4F" w:rsidR="00065A4D" w:rsidRPr="00B20F39" w:rsidRDefault="00FA3D46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65A4D"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“Prise de parole”</w:t>
                  </w:r>
                </w:p>
                <w:p w14:paraId="36B85B81" w14:textId="2C44C7B0" w:rsidR="00AA1CFA" w:rsidRPr="00B20F39" w:rsidRDefault="00065A4D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38B4CC65" w14:textId="77777777" w:rsidR="00065A4D" w:rsidRPr="00B20F39" w:rsidRDefault="00065A4D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Distinguere e scegliere il registro appropriato</w:t>
                  </w:r>
                </w:p>
                <w:p w14:paraId="0088FC29" w14:textId="68C536E8" w:rsidR="00065A4D" w:rsidRPr="00065A4D" w:rsidRDefault="00065A4D" w:rsidP="00065A4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Presentarsi in modo adeguato al contesto e all’interlocutore</w:t>
                  </w:r>
                </w:p>
              </w:tc>
              <w:tc>
                <w:tcPr>
                  <w:tcW w:w="3423" w:type="dxa"/>
                </w:tcPr>
                <w:p w14:paraId="4FCE908A" w14:textId="77777777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428EC166" w14:textId="028FD115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saluti, presentazione</w:t>
                  </w:r>
                </w:p>
                <w:p w14:paraId="6254CFD8" w14:textId="6B9D36CE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giorni, mesi</w:t>
                  </w:r>
                </w:p>
                <w:p w14:paraId="094C7540" w14:textId="5AE9B156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numeri fino a </w:t>
                  </w:r>
                  <w:r w:rsidR="00B6394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69</w:t>
                  </w:r>
                </w:p>
                <w:p w14:paraId="0D1BA832" w14:textId="6B68113F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oggetti scolastici</w:t>
                  </w:r>
                </w:p>
                <w:p w14:paraId="4FB86C4E" w14:textId="77777777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descrizione fisica e caratteriale</w:t>
                  </w:r>
                </w:p>
                <w:p w14:paraId="7542853D" w14:textId="77777777" w:rsidR="00AA1CFA" w:rsidRPr="00B20F39" w:rsidRDefault="00AA1CFA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paesi e nazionalità</w:t>
                  </w:r>
                </w:p>
                <w:p w14:paraId="22B8903E" w14:textId="77777777" w:rsidR="00065A4D" w:rsidRPr="00B20F39" w:rsidRDefault="00065A4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6FD3670" w14:textId="4072A446" w:rsidR="00065A4D" w:rsidRDefault="00065A4D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</w:t>
                  </w:r>
                  <w:r w:rsidR="00F703AA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14:paraId="0914EDE5" w14:textId="3BEE42C4" w:rsidR="003F518F" w:rsidRDefault="003F518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pronomi personali soggetto</w:t>
                  </w:r>
                </w:p>
                <w:p w14:paraId="3E842F39" w14:textId="6932E66C" w:rsidR="003F518F" w:rsidRPr="00B20F39" w:rsidRDefault="003F518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pronomi rafforzativi</w:t>
                  </w:r>
                </w:p>
                <w:p w14:paraId="7C4D8DB7" w14:textId="491E1921" w:rsidR="00065A4D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</w:t>
                  </w:r>
                  <w:r w:rsidR="00065A4D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usiliari</w:t>
                  </w:r>
                </w:p>
                <w:p w14:paraId="56184290" w14:textId="5C159F9C" w:rsidR="00065A4D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</w:t>
                  </w:r>
                  <w:r w:rsidR="00065A4D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erbi del </w:t>
                  </w:r>
                  <w:r w:rsidR="00FA3D4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</w:t>
                  </w:r>
                  <w:r w:rsidR="00065A4D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gruppo</w:t>
                  </w:r>
                </w:p>
                <w:p w14:paraId="4A39729B" w14:textId="3E8FA1C0" w:rsidR="004446C5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</w:t>
                  </w:r>
                  <w:r w:rsidR="004446C5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erbi aller, venir</w:t>
                  </w:r>
                </w:p>
                <w:p w14:paraId="453E389C" w14:textId="6E4DC0B9" w:rsidR="004446C5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</w:t>
                  </w:r>
                  <w:r w:rsidR="004446C5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ormazione del femminile</w:t>
                  </w:r>
                  <w:r w:rsidR="00FA3D4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regolare e irregolare</w:t>
                  </w:r>
                </w:p>
                <w:p w14:paraId="25D87347" w14:textId="45186F1A" w:rsidR="004446C5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</w:t>
                  </w:r>
                  <w:r w:rsidR="004446C5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ormazione del plurale</w:t>
                  </w:r>
                  <w:r w:rsidR="00FA3D4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regolare</w:t>
                  </w:r>
                </w:p>
                <w:p w14:paraId="4D916A08" w14:textId="08C5DF64" w:rsidR="00065A4D" w:rsidRPr="00B20F39" w:rsidRDefault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</w:t>
                  </w:r>
                  <w:r w:rsidR="00065A4D" w:rsidRPr="00B20F39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rase interrogativa </w:t>
                  </w:r>
                </w:p>
                <w:p w14:paraId="223E5DDB" w14:textId="7972DFB6" w:rsidR="00065A4D" w:rsidRPr="00B20F39" w:rsidRDefault="00065A4D" w:rsidP="00E776A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9E97B29" w14:textId="376B0043" w:rsidR="00AA1CFA" w:rsidRPr="00E776A0" w:rsidRDefault="00065A4D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formulare domande</w:t>
                  </w:r>
                </w:p>
                <w:p w14:paraId="7B9D573E" w14:textId="730104C3" w:rsidR="00065A4D" w:rsidRPr="00E776A0" w:rsidRDefault="00065A4D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rispondere a domande in modo affermativo e negativo</w:t>
                  </w:r>
                </w:p>
                <w:p w14:paraId="2A061E14" w14:textId="7FDAFA06" w:rsidR="00065A4D" w:rsidRPr="00E776A0" w:rsidRDefault="004446C5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descrivere una persona</w:t>
                  </w:r>
                </w:p>
                <w:p w14:paraId="4DA34D70" w14:textId="523937BB" w:rsidR="004446C5" w:rsidRPr="00E22952" w:rsidRDefault="004446C5" w:rsidP="00E22952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E776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chiedere informazioni relative a una persona</w:t>
                  </w: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97E6B66" w14:textId="2043ADCB" w:rsidR="00396071" w:rsidRPr="004446C5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5F6F0F00" w14:textId="781BED80" w:rsidR="004446C5" w:rsidRDefault="0044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sapersi presentare negli elementi essenziali (nome, età</w:t>
            </w:r>
            <w:r w:rsidR="00F703AA">
              <w:rPr>
                <w:rFonts w:eastAsia="Calibri" w:cs="Times New Roman"/>
                <w:color w:val="000000"/>
                <w:sz w:val="24"/>
                <w:szCs w:val="24"/>
              </w:rPr>
              <w:t>, nazionalità</w:t>
            </w: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,</w:t>
            </w:r>
            <w:r w:rsidR="00FA3D46">
              <w:t>saper</w:t>
            </w:r>
            <w:r>
              <w:t xml:space="preserve"> salutare, saper porre </w:t>
            </w:r>
            <w:r w:rsidR="00F703AA">
              <w:t xml:space="preserve">semplici </w:t>
            </w:r>
            <w:r>
              <w:t>domande e rispondere anche in forma negativa</w:t>
            </w:r>
            <w:r w:rsidR="00E776A0">
              <w:t>.</w:t>
            </w:r>
          </w:p>
          <w:p w14:paraId="52942F5E" w14:textId="6BCA0F39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B6FEBC" w14:textId="2457440C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DA3A5B" w14:textId="48FD7F2A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043A63" w14:textId="7D40B06B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BCEB83" w14:textId="2BA3D722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810553" w14:textId="3BB6100D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92A6D3" w14:textId="5F16E044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A674F6" w14:textId="77777777" w:rsidR="00D60D7D" w:rsidRDefault="00D6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3919117F" w:rsidR="00F703AA" w:rsidRDefault="00B6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E22952">
              <w:rPr>
                <w:b/>
                <w:bCs/>
                <w:sz w:val="24"/>
                <w:szCs w:val="24"/>
              </w:rPr>
              <w:t xml:space="preserve">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   </w:t>
            </w:r>
            <w:r w:rsidR="000A2C7B">
              <w:rPr>
                <w:b/>
                <w:bCs/>
                <w:sz w:val="24"/>
                <w:szCs w:val="24"/>
              </w:rPr>
              <w:t>Ma routine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564"/>
              <w:gridCol w:w="3046"/>
            </w:tblGrid>
            <w:tr w:rsidR="00F703AA" w14:paraId="68074DF4" w14:textId="77777777" w:rsidTr="00E776A0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564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046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E776A0">
              <w:trPr>
                <w:trHeight w:val="50"/>
              </w:trPr>
              <w:tc>
                <w:tcPr>
                  <w:tcW w:w="3305" w:type="dxa"/>
                </w:tcPr>
                <w:p w14:paraId="311F1B90" w14:textId="77777777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11713882" w14:textId="3F919ADC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Distinguere e scegliere il registro appropriato</w:t>
                  </w:r>
                </w:p>
                <w:p w14:paraId="4FEEB646" w14:textId="51453CB6" w:rsidR="00B20F39" w:rsidRPr="00705B2A" w:rsidRDefault="00705B2A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5B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Narrare di sé e del proprio vissuto quotidiano 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</w:tcPr>
                <w:p w14:paraId="602A5423" w14:textId="24886EE1" w:rsidR="00F703AA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Lessico:</w:t>
                  </w:r>
                </w:p>
                <w:p w14:paraId="21127CB7" w14:textId="7ED3E735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famiglia</w:t>
                  </w:r>
                </w:p>
                <w:p w14:paraId="2259D005" w14:textId="769FFA80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legami di parentela</w:t>
                  </w:r>
                </w:p>
                <w:p w14:paraId="7259EAF8" w14:textId="4FDAC726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momenti della giornata</w:t>
                  </w:r>
                </w:p>
                <w:p w14:paraId="1716E46F" w14:textId="55A524FE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pasti</w:t>
                  </w:r>
                </w:p>
                <w:p w14:paraId="3B8912CB" w14:textId="76136E77" w:rsidR="0005656B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attività quotidiane</w:t>
                  </w:r>
                </w:p>
                <w:p w14:paraId="6281CA3B" w14:textId="3E3FC003" w:rsidR="00FA3D46" w:rsidRPr="00B20F39" w:rsidRDefault="00FA3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abitudini</w:t>
                  </w:r>
                </w:p>
                <w:p w14:paraId="2E2B7E3F" w14:textId="3EAEE89A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ora e orari</w:t>
                  </w:r>
                </w:p>
                <w:p w14:paraId="571E218D" w14:textId="39FA149C" w:rsidR="0005656B" w:rsidRPr="00B20F39" w:rsidRDefault="0005656B">
                  <w:pPr>
                    <w:rPr>
                      <w:sz w:val="24"/>
                      <w:szCs w:val="24"/>
                    </w:rPr>
                  </w:pPr>
                </w:p>
                <w:p w14:paraId="49F57E36" w14:textId="6EAD1305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Grammatica:</w:t>
                  </w:r>
                </w:p>
                <w:p w14:paraId="00BF9B42" w14:textId="3208CB33" w:rsidR="0005656B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aggettivi possessivi</w:t>
                  </w:r>
                </w:p>
                <w:p w14:paraId="09508F73" w14:textId="3E0FF8EF" w:rsidR="0005656B" w:rsidRPr="00B20F39" w:rsidRDefault="00E776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presente dei </w:t>
                  </w:r>
                  <w:r w:rsidR="0005656B" w:rsidRPr="00B20F39">
                    <w:rPr>
                      <w:sz w:val="24"/>
                      <w:szCs w:val="24"/>
                    </w:rPr>
                    <w:t>verbi prendre, faire, manger, boire, sortir, dormir</w:t>
                  </w:r>
                </w:p>
                <w:p w14:paraId="12490A78" w14:textId="13D378CB" w:rsidR="00B20F39" w:rsidRPr="00B20F39" w:rsidRDefault="00B20F39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verbi riflessivi</w:t>
                  </w:r>
                </w:p>
                <w:p w14:paraId="2094F6FD" w14:textId="4DD3C013" w:rsidR="00B20F39" w:rsidRDefault="003978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aggettivi dimostrativi</w:t>
                  </w:r>
                </w:p>
                <w:p w14:paraId="4F7C7A02" w14:textId="1444031F" w:rsidR="00E776A0" w:rsidRPr="00B20F39" w:rsidRDefault="00E776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frase negativa</w:t>
                  </w:r>
                </w:p>
                <w:p w14:paraId="16682697" w14:textId="50668D89" w:rsidR="0005656B" w:rsidRPr="0005656B" w:rsidRDefault="000565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5B767CE6" w14:textId="5E182AAF" w:rsidR="0005656B" w:rsidRDefault="0005656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</w:tcPr>
                <w:p w14:paraId="7C583878" w14:textId="77777777" w:rsidR="00F703AA" w:rsidRPr="00E776A0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sz w:val="24"/>
                      <w:szCs w:val="24"/>
                    </w:rPr>
                    <w:t>Saper descrivere la propria famiglia</w:t>
                  </w:r>
                </w:p>
                <w:p w14:paraId="462E55EA" w14:textId="77777777" w:rsidR="00B20F39" w:rsidRPr="00E776A0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sz w:val="24"/>
                      <w:szCs w:val="24"/>
                    </w:rPr>
                    <w:t>Saper raccontare la propria giornata-tipo</w:t>
                  </w:r>
                </w:p>
                <w:p w14:paraId="6BA26E2D" w14:textId="16315462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sz w:val="24"/>
                      <w:szCs w:val="24"/>
                    </w:rPr>
                    <w:t>Saper fare domande/rispondere a domande relative a orari e abitudini quotidiane</w:t>
                  </w:r>
                </w:p>
              </w:tc>
            </w:tr>
          </w:tbl>
          <w:p w14:paraId="3AEF4BD8" w14:textId="093D6AA6" w:rsidR="00530770" w:rsidRDefault="0053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p w14:paraId="7298A4D4" w14:textId="77777777" w:rsidR="00FA3D46" w:rsidRPr="004446C5" w:rsidRDefault="004446C5" w:rsidP="00FA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="00FA3D46"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64F854A5" w14:textId="62734F45" w:rsidR="00FA3D46" w:rsidRDefault="00FA3D46" w:rsidP="00FA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 xml:space="preserve">saper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formulare/rispondere a domande relative alla propria famiglia (nome, età, parentela)</w:t>
            </w:r>
            <w:r w:rsidR="003A5E3A">
              <w:rPr>
                <w:rFonts w:eastAsia="Calibri" w:cs="Times New Roman"/>
                <w:color w:val="000000"/>
                <w:sz w:val="24"/>
                <w:szCs w:val="24"/>
              </w:rPr>
              <w:t>, saper chiedere e dire l’ora,  saper raccontare qualche azione della giornata</w:t>
            </w:r>
            <w:r w:rsidR="00E776A0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1CECF768" w14:textId="331C04EF" w:rsidR="00530770" w:rsidRDefault="00530770" w:rsidP="0053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4A93992" w14:textId="77777777" w:rsidR="0039788F" w:rsidRDefault="0039788F" w:rsidP="0053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6D812CC" w14:textId="7CB4E8FF" w:rsidR="00530770" w:rsidRDefault="0039788F" w:rsidP="00397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776A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 3:</w:t>
            </w:r>
            <w:r w:rsidR="00E776A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  <w:r w:rsidRPr="0039788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“Hier, je…”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0952855" w14:textId="77777777" w:rsidR="00530770" w:rsidRDefault="00530770" w:rsidP="0053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530770" w14:paraId="3C8A5E4A" w14:textId="77777777" w:rsidTr="00530770">
              <w:tc>
                <w:tcPr>
                  <w:tcW w:w="3305" w:type="dxa"/>
                </w:tcPr>
                <w:p w14:paraId="26A62C8D" w14:textId="2CDC2640" w:rsidR="00530770" w:rsidRDefault="00530770" w:rsidP="00530770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5007EC32" w14:textId="3509F757" w:rsidR="00530770" w:rsidRDefault="00530770" w:rsidP="00530770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5AFD253C" w14:textId="6667815B" w:rsidR="00530770" w:rsidRDefault="00530770" w:rsidP="00530770">
                  <w:pPr>
                    <w:jc w:val="center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530770" w14:paraId="59E65269" w14:textId="77777777" w:rsidTr="00530770">
              <w:trPr>
                <w:trHeight w:val="4301"/>
              </w:trPr>
              <w:tc>
                <w:tcPr>
                  <w:tcW w:w="3305" w:type="dxa"/>
                </w:tcPr>
                <w:p w14:paraId="75AC4558" w14:textId="6CED4A76" w:rsidR="00530770" w:rsidRPr="00705B2A" w:rsidRDefault="00530770" w:rsidP="0053077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5B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Narrare di sé e del proprio vissuto </w:t>
                  </w:r>
                </w:p>
                <w:p w14:paraId="23502183" w14:textId="70BE2CF0" w:rsidR="00530770" w:rsidRPr="00E776A0" w:rsidRDefault="00530770" w:rsidP="00E776A0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39CAA8B9" w14:textId="52685F31" w:rsidR="0039788F" w:rsidRDefault="0039788F" w:rsidP="0039788F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Lessico:</w:t>
                  </w:r>
                </w:p>
                <w:p w14:paraId="4A68377C" w14:textId="58F68324" w:rsidR="00530770" w:rsidRDefault="0039788F" w:rsidP="0039788F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</w:t>
                  </w:r>
                  <w:r w:rsidRPr="0039788F">
                    <w:rPr>
                      <w:color w:val="000000"/>
                      <w:sz w:val="24"/>
                      <w:szCs w:val="24"/>
                    </w:rPr>
                    <w:t>port e attività del tempo libero</w:t>
                  </w:r>
                </w:p>
                <w:p w14:paraId="0411EC06" w14:textId="421ABC71" w:rsidR="00E776A0" w:rsidRPr="0039788F" w:rsidRDefault="00E776A0" w:rsidP="0039788F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attività quotidiane</w:t>
                  </w:r>
                </w:p>
                <w:p w14:paraId="705AB30A" w14:textId="77777777" w:rsidR="0039788F" w:rsidRDefault="0039788F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  <w:p w14:paraId="6071F86B" w14:textId="77777777" w:rsidR="0039788F" w:rsidRDefault="0039788F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01F56B2F" w14:textId="4AAB090D" w:rsidR="0039788F" w:rsidRDefault="0039788F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passé composé in forma affermativa, negativa e coi verbi pronominali</w:t>
                  </w:r>
                </w:p>
                <w:p w14:paraId="1E87238C" w14:textId="6C3BA319" w:rsidR="0039788F" w:rsidRDefault="00E776A0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a</w:t>
                  </w:r>
                  <w:r w:rsidR="0039788F">
                    <w:rPr>
                      <w:rFonts w:eastAsia="Calibri"/>
                      <w:color w:val="000000"/>
                      <w:sz w:val="24"/>
                      <w:szCs w:val="24"/>
                    </w:rPr>
                    <w:t>ccordo del participio passato con l’ausiliare “avoir”</w:t>
                  </w:r>
                </w:p>
                <w:p w14:paraId="505DE1EF" w14:textId="09135E7A" w:rsidR="0039788F" w:rsidRDefault="00E776A0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p</w:t>
                  </w:r>
                  <w:r w:rsidR="0039788F">
                    <w:rPr>
                      <w:rFonts w:eastAsia="Calibri"/>
                      <w:color w:val="000000"/>
                      <w:sz w:val="24"/>
                      <w:szCs w:val="24"/>
                    </w:rPr>
                    <w:t>assé composé del verbo “</w:t>
                  </w:r>
                  <w:r w:rsidR="0039788F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ê</w:t>
                  </w:r>
                  <w:r w:rsidR="0039788F">
                    <w:rPr>
                      <w:rFonts w:eastAsia="Calibri"/>
                      <w:color w:val="000000"/>
                      <w:sz w:val="24"/>
                      <w:szCs w:val="24"/>
                    </w:rPr>
                    <w:t>tre”</w:t>
                  </w:r>
                </w:p>
                <w:p w14:paraId="01A1B2C0" w14:textId="1F79E791" w:rsidR="0039788F" w:rsidRDefault="00E776A0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a</w:t>
                  </w:r>
                  <w:r w:rsidR="0039788F">
                    <w:rPr>
                      <w:rFonts w:eastAsia="Calibri"/>
                      <w:color w:val="000000"/>
                      <w:sz w:val="24"/>
                      <w:szCs w:val="24"/>
                    </w:rPr>
                    <w:t>lcuni casi di verbi con ausiliare diverso dall’italiano (verbi servili)</w:t>
                  </w:r>
                </w:p>
                <w:p w14:paraId="54227641" w14:textId="73B1AAE1" w:rsidR="0039788F" w:rsidRPr="0039788F" w:rsidRDefault="0039788F" w:rsidP="0039788F">
                  <w:pPr>
                    <w:ind w:left="36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491F8962" w14:textId="6918FF15" w:rsidR="00530770" w:rsidRPr="00E776A0" w:rsidRDefault="000A209D" w:rsidP="0039788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76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Narrare azioni/avvenimenti passati</w:t>
                  </w:r>
                </w:p>
              </w:tc>
            </w:tr>
          </w:tbl>
          <w:p w14:paraId="1D19F5EC" w14:textId="77777777" w:rsidR="00530770" w:rsidRDefault="00530770" w:rsidP="00FA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65D88B8" w14:textId="3F13E22E" w:rsidR="00530770" w:rsidRDefault="000A209D" w:rsidP="00FA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Obiettivi minimi: </w:t>
            </w:r>
          </w:p>
          <w:p w14:paraId="78D8E6B5" w14:textId="3AEBE1A9" w:rsidR="000A209D" w:rsidRDefault="000A209D" w:rsidP="00FA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Saper raccontare semplici azioni passate usando il passé composé di verbi regolari alla forma affermativa.</w:t>
            </w:r>
          </w:p>
          <w:p w14:paraId="11EB086A" w14:textId="25D4330E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0A2EE2D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 w:rsidTr="000A209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4D2A4" w14:textId="5A7C4BB4" w:rsidR="00396071" w:rsidRPr="00E776A0" w:rsidRDefault="00E776A0" w:rsidP="00E7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 </w:t>
            </w:r>
            <w:r w:rsidR="008574CF" w:rsidRPr="00E776A0">
              <w:rPr>
                <w:rFonts w:eastAsia="Calibri" w:cs="Times New Roman"/>
                <w:sz w:val="24"/>
                <w:szCs w:val="24"/>
              </w:rPr>
              <w:t>Educazione civica</w:t>
            </w:r>
          </w:p>
          <w:p w14:paraId="2F7D42DC" w14:textId="335DA7C9" w:rsidR="00396071" w:rsidRDefault="000A209D" w:rsidP="000A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 xml:space="preserve">Sono state dedicate </w:t>
            </w:r>
            <w:r w:rsidR="00E10F09">
              <w:t xml:space="preserve">2 ore </w:t>
            </w:r>
            <w:r w:rsidR="003D3817">
              <w:t xml:space="preserve"> </w:t>
            </w:r>
            <w:r>
              <w:t xml:space="preserve">nel II quadrimestre </w:t>
            </w:r>
            <w:r w:rsidR="003D3817">
              <w:t xml:space="preserve"> </w:t>
            </w:r>
            <w:r w:rsidR="00E10F09">
              <w:t xml:space="preserve">per trattare </w:t>
            </w:r>
            <w:r>
              <w:t>l’</w:t>
            </w:r>
            <w:r w:rsidR="00E10F09">
              <w:t xml:space="preserve"> </w:t>
            </w:r>
            <w:r>
              <w:t>argomento: La famille- différences entre la France et l’Italie. Le mariage, l’union libre, le PACS, la famille monoparentale, la famille recomposée.</w:t>
            </w:r>
          </w:p>
        </w:tc>
      </w:tr>
      <w:tr w:rsidR="00396071" w14:paraId="4A7DDEC3" w14:textId="77777777" w:rsidTr="000A209D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619E" w14:textId="77777777" w:rsidR="00396071" w:rsidRDefault="00396071" w:rsidP="000A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61DFBC9F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F540417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063D7806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0A209D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0A209D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0A209D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160736093">
    <w:abstractNumId w:val="1"/>
  </w:num>
  <w:num w:numId="2" w16cid:durableId="6560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5656B"/>
    <w:rsid w:val="00065A4D"/>
    <w:rsid w:val="000A209D"/>
    <w:rsid w:val="000A2C7B"/>
    <w:rsid w:val="00104667"/>
    <w:rsid w:val="00255F4D"/>
    <w:rsid w:val="00396071"/>
    <w:rsid w:val="0039788F"/>
    <w:rsid w:val="003A5E3A"/>
    <w:rsid w:val="003D3817"/>
    <w:rsid w:val="003F518F"/>
    <w:rsid w:val="004446C5"/>
    <w:rsid w:val="00530770"/>
    <w:rsid w:val="005E1CF5"/>
    <w:rsid w:val="00705B2A"/>
    <w:rsid w:val="008574CF"/>
    <w:rsid w:val="00951A13"/>
    <w:rsid w:val="009D0094"/>
    <w:rsid w:val="00AA1CFA"/>
    <w:rsid w:val="00B20F39"/>
    <w:rsid w:val="00B63944"/>
    <w:rsid w:val="00D60D7D"/>
    <w:rsid w:val="00E10F09"/>
    <w:rsid w:val="00E22952"/>
    <w:rsid w:val="00E446F2"/>
    <w:rsid w:val="00E776A0"/>
    <w:rsid w:val="00F425F4"/>
    <w:rsid w:val="00F703AA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5</cp:revision>
  <cp:lastPrinted>2022-06-03T04:54:00Z</cp:lastPrinted>
  <dcterms:created xsi:type="dcterms:W3CDTF">2022-06-02T23:44:00Z</dcterms:created>
  <dcterms:modified xsi:type="dcterms:W3CDTF">2022-06-10T12:11:00Z</dcterms:modified>
</cp:coreProperties>
</file>